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BF11D9" w14:paraId="4C2C06B5" w14:textId="77777777">
        <w:trPr>
          <w:trHeight w:val="626"/>
        </w:trPr>
        <w:tc>
          <w:tcPr>
            <w:tcW w:w="9514" w:type="dxa"/>
          </w:tcPr>
          <w:p w14:paraId="46971223" w14:textId="77777777" w:rsidR="00BF11D9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2C9F9E36" w14:textId="77777777" w:rsidR="00BF11D9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02853AC3" w14:textId="77777777" w:rsidR="00BF11D9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BF11D9" w14:paraId="3E2955C4" w14:textId="77777777">
        <w:trPr>
          <w:trHeight w:val="1105"/>
        </w:trPr>
        <w:tc>
          <w:tcPr>
            <w:tcW w:w="9514" w:type="dxa"/>
          </w:tcPr>
          <w:p w14:paraId="500A2C9D" w14:textId="77777777" w:rsidR="00BF11D9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15E723B" w14:textId="77777777" w:rsidR="00BF11D9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F510A31" w14:textId="77777777" w:rsidR="00BF11D9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300BB97" w14:textId="77777777" w:rsidR="00BF11D9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2CC05BC" w14:textId="77777777" w:rsidR="00BF11D9" w:rsidRDefault="00BF11D9">
      <w:pPr>
        <w:pStyle w:val="a3"/>
        <w:spacing w:before="10"/>
        <w:rPr>
          <w:sz w:val="28"/>
        </w:rPr>
      </w:pPr>
    </w:p>
    <w:p w14:paraId="7804ECB6" w14:textId="77777777" w:rsidR="00BF11D9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6FFA0623" w14:textId="77777777" w:rsidR="00BF11D9" w:rsidRDefault="00BF11D9">
      <w:pPr>
        <w:pStyle w:val="a3"/>
        <w:rPr>
          <w:b/>
          <w:sz w:val="28"/>
        </w:rPr>
      </w:pPr>
    </w:p>
    <w:p w14:paraId="65CA6F03" w14:textId="77777777" w:rsidR="00BF11D9" w:rsidRDefault="00BF11D9">
      <w:pPr>
        <w:pStyle w:val="a3"/>
        <w:spacing w:before="154"/>
        <w:rPr>
          <w:b/>
          <w:sz w:val="28"/>
        </w:rPr>
      </w:pPr>
    </w:p>
    <w:p w14:paraId="2211C180" w14:textId="77777777" w:rsidR="00BF11D9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1E390532" w14:textId="77777777" w:rsidR="00BF11D9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0C8923C3" w14:textId="77777777" w:rsidR="00BF11D9" w:rsidRDefault="00BF11D9">
      <w:pPr>
        <w:pStyle w:val="a3"/>
        <w:rPr>
          <w:sz w:val="28"/>
        </w:rPr>
      </w:pPr>
    </w:p>
    <w:p w14:paraId="042DA618" w14:textId="77777777" w:rsidR="00BF11D9" w:rsidRDefault="00BF11D9">
      <w:pPr>
        <w:pStyle w:val="a3"/>
        <w:spacing w:before="283"/>
        <w:rPr>
          <w:sz w:val="28"/>
        </w:rPr>
      </w:pPr>
    </w:p>
    <w:p w14:paraId="66498750" w14:textId="77777777" w:rsidR="00BF11D9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2DD8E26D" w14:textId="77777777" w:rsidR="00BF11D9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74734BAF" w14:textId="77777777" w:rsidR="00BF11D9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062B5B7C" w14:textId="77777777" w:rsidR="00BF11D9" w:rsidRDefault="00BF11D9">
      <w:pPr>
        <w:pStyle w:val="a3"/>
        <w:rPr>
          <w:b/>
          <w:sz w:val="20"/>
        </w:rPr>
      </w:pPr>
    </w:p>
    <w:p w14:paraId="48614E88" w14:textId="77777777" w:rsidR="00BF11D9" w:rsidRDefault="00BF11D9">
      <w:pPr>
        <w:pStyle w:val="a3"/>
        <w:rPr>
          <w:b/>
          <w:sz w:val="20"/>
        </w:rPr>
      </w:pPr>
    </w:p>
    <w:p w14:paraId="580E90DF" w14:textId="77777777" w:rsidR="00BF11D9" w:rsidRDefault="00BF11D9">
      <w:pPr>
        <w:pStyle w:val="a3"/>
        <w:rPr>
          <w:b/>
          <w:sz w:val="20"/>
        </w:rPr>
      </w:pPr>
    </w:p>
    <w:p w14:paraId="41D89035" w14:textId="77777777" w:rsidR="00BF11D9" w:rsidRDefault="00BF11D9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BF11D9" w14:paraId="0A5EB8D2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2C2108E3" w14:textId="77777777" w:rsidR="00BF11D9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BF11D9" w14:paraId="635561CB" w14:textId="77777777">
        <w:trPr>
          <w:trHeight w:val="596"/>
        </w:trPr>
        <w:tc>
          <w:tcPr>
            <w:tcW w:w="10140" w:type="dxa"/>
          </w:tcPr>
          <w:p w14:paraId="6EE50749" w14:textId="77777777" w:rsidR="00BF11D9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BF11D9" w14:paraId="512907D4" w14:textId="77777777">
        <w:trPr>
          <w:trHeight w:val="612"/>
        </w:trPr>
        <w:tc>
          <w:tcPr>
            <w:tcW w:w="10140" w:type="dxa"/>
          </w:tcPr>
          <w:p w14:paraId="5D95A6B3" w14:textId="77777777" w:rsidR="00BF11D9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BF11D9" w14:paraId="576EFA43" w14:textId="77777777">
        <w:trPr>
          <w:trHeight w:val="1031"/>
        </w:trPr>
        <w:tc>
          <w:tcPr>
            <w:tcW w:w="10140" w:type="dxa"/>
          </w:tcPr>
          <w:p w14:paraId="2E1E31F3" w14:textId="184B2F80" w:rsidR="00BF11D9" w:rsidRDefault="003905BA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BF11D9" w14:paraId="66867357" w14:textId="77777777">
        <w:trPr>
          <w:trHeight w:val="914"/>
        </w:trPr>
        <w:tc>
          <w:tcPr>
            <w:tcW w:w="10140" w:type="dxa"/>
          </w:tcPr>
          <w:p w14:paraId="5783C503" w14:textId="77777777" w:rsidR="00BF11D9" w:rsidRDefault="00BF11D9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7529FAC6" w14:textId="77777777" w:rsidR="00BF11D9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4F03C2B8" w14:textId="77777777" w:rsidR="00BF11D9" w:rsidRDefault="00BF11D9">
      <w:pPr>
        <w:pStyle w:val="a3"/>
        <w:rPr>
          <w:b/>
          <w:sz w:val="28"/>
        </w:rPr>
      </w:pPr>
    </w:p>
    <w:p w14:paraId="5E51FF2F" w14:textId="77777777" w:rsidR="00BF11D9" w:rsidRDefault="00BF11D9">
      <w:pPr>
        <w:pStyle w:val="a3"/>
        <w:rPr>
          <w:b/>
          <w:sz w:val="28"/>
        </w:rPr>
      </w:pPr>
    </w:p>
    <w:p w14:paraId="0AB78EF6" w14:textId="77777777" w:rsidR="00BF11D9" w:rsidRDefault="00BF11D9">
      <w:pPr>
        <w:pStyle w:val="a3"/>
        <w:rPr>
          <w:b/>
          <w:sz w:val="28"/>
        </w:rPr>
      </w:pPr>
    </w:p>
    <w:p w14:paraId="3EF42186" w14:textId="77777777" w:rsidR="00BF11D9" w:rsidRDefault="00BF11D9">
      <w:pPr>
        <w:pStyle w:val="a3"/>
        <w:rPr>
          <w:b/>
          <w:sz w:val="28"/>
        </w:rPr>
      </w:pPr>
    </w:p>
    <w:p w14:paraId="36B6E753" w14:textId="77777777" w:rsidR="00BF11D9" w:rsidRDefault="00BF11D9">
      <w:pPr>
        <w:pStyle w:val="a3"/>
        <w:rPr>
          <w:b/>
          <w:sz w:val="28"/>
        </w:rPr>
      </w:pPr>
    </w:p>
    <w:p w14:paraId="21D5263C" w14:textId="77777777" w:rsidR="00BF11D9" w:rsidRDefault="00BF11D9">
      <w:pPr>
        <w:pStyle w:val="a3"/>
        <w:rPr>
          <w:b/>
          <w:sz w:val="28"/>
        </w:rPr>
      </w:pPr>
    </w:p>
    <w:p w14:paraId="09287F6D" w14:textId="77777777" w:rsidR="00BF11D9" w:rsidRDefault="00BF11D9">
      <w:pPr>
        <w:pStyle w:val="a3"/>
        <w:rPr>
          <w:b/>
          <w:sz w:val="28"/>
        </w:rPr>
      </w:pPr>
    </w:p>
    <w:p w14:paraId="71AD31D7" w14:textId="77777777" w:rsidR="00BF11D9" w:rsidRDefault="00BF11D9">
      <w:pPr>
        <w:pStyle w:val="a3"/>
        <w:rPr>
          <w:b/>
          <w:sz w:val="28"/>
        </w:rPr>
      </w:pPr>
    </w:p>
    <w:p w14:paraId="1C5DFC9E" w14:textId="77777777" w:rsidR="00BF11D9" w:rsidRDefault="00BF11D9">
      <w:pPr>
        <w:pStyle w:val="a3"/>
        <w:rPr>
          <w:b/>
          <w:sz w:val="28"/>
        </w:rPr>
      </w:pPr>
    </w:p>
    <w:p w14:paraId="5CB10872" w14:textId="77777777" w:rsidR="00BF11D9" w:rsidRDefault="00BF11D9">
      <w:pPr>
        <w:pStyle w:val="a3"/>
        <w:spacing w:before="8"/>
        <w:rPr>
          <w:b/>
          <w:sz w:val="28"/>
        </w:rPr>
      </w:pPr>
    </w:p>
    <w:p w14:paraId="0E9DEF75" w14:textId="77777777" w:rsidR="00BF11D9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5BF82083" w14:textId="77777777" w:rsidR="00BF11D9" w:rsidRDefault="00BF11D9">
      <w:pPr>
        <w:jc w:val="center"/>
        <w:rPr>
          <w:sz w:val="28"/>
        </w:rPr>
        <w:sectPr w:rsidR="00BF11D9" w:rsidSect="002E50B6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59042698" w14:textId="77777777" w:rsidR="00BF11D9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0F49695E" w14:textId="77777777" w:rsidR="00BF11D9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0E5BEDF4" w14:textId="77777777" w:rsidR="00BF11D9" w:rsidRDefault="00BF11D9">
      <w:pPr>
        <w:pStyle w:val="a3"/>
        <w:spacing w:before="5"/>
      </w:pPr>
    </w:p>
    <w:p w14:paraId="77C462F5" w14:textId="77777777" w:rsidR="00BF11D9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44154F7C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009712E8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3EBCED01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70DD04F8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6A149FF1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3448D883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69A6EC02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43B90170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2B78F111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59C4E8AC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721F03F8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2AE83A1B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2A09DEC6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57B417E9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33063883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10B2BE87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3443F8B7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2EA95CBF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3257E42E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70D9758D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617F8EF1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759BA2F7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6EC7E1C0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052C850E" w14:textId="77777777" w:rsidR="00BF11D9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17F918C5" w14:textId="77777777" w:rsidR="00BF11D9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4A37F743" w14:textId="77777777" w:rsidR="00BF11D9" w:rsidRDefault="00BF11D9">
      <w:pPr>
        <w:jc w:val="both"/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601599EF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37BF4270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3F6489A5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0F01594F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 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41CBE16C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4593CF24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527E68ED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568C2590" w14:textId="77777777" w:rsidR="00BF11D9" w:rsidRDefault="00000000">
      <w:pPr>
        <w:pStyle w:val="a3"/>
        <w:ind w:left="936"/>
      </w:pPr>
      <w:r>
        <w:rPr>
          <w:spacing w:val="-4"/>
        </w:rPr>
        <w:t>140.</w:t>
      </w:r>
    </w:p>
    <w:p w14:paraId="5989DA81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189074DC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78DFE845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40DEA2CA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381805D0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0CA3BBA8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3"/>
          <w:sz w:val="24"/>
        </w:rPr>
        <w:t xml:space="preserve"> </w:t>
      </w:r>
      <w:r>
        <w:rPr>
          <w:sz w:val="24"/>
        </w:rPr>
        <w:t>Л.мл.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0062CD43" w14:textId="77777777" w:rsidR="00BF11D9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696943C7" w14:textId="77777777" w:rsidR="00BF11D9" w:rsidRDefault="00BF11D9">
      <w:pPr>
        <w:rPr>
          <w:sz w:val="24"/>
        </w:rPr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065A0B3B" w14:textId="77777777" w:rsidR="00BF11D9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476D8171" w14:textId="77777777" w:rsidR="00BF11D9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4F0BAFEE" w14:textId="77777777" w:rsidR="00BF11D9" w:rsidRDefault="00000000">
      <w:pPr>
        <w:pStyle w:val="a3"/>
        <w:spacing w:before="58"/>
        <w:ind w:left="232" w:right="277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0E691C2C" w14:textId="77777777" w:rsidR="00BF11D9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 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716A8E3C" w14:textId="77777777" w:rsidR="00BF11D9" w:rsidRDefault="00000000">
      <w:pPr>
        <w:pStyle w:val="a3"/>
        <w:tabs>
          <w:tab w:val="left" w:pos="9956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 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10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7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1FDF943A" w14:textId="77777777" w:rsidR="00BF11D9" w:rsidRDefault="00000000">
      <w:pPr>
        <w:pStyle w:val="a3"/>
        <w:tabs>
          <w:tab w:val="left" w:pos="7037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5F46356F" w14:textId="77777777" w:rsidR="00BF11D9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237CBE4A" w14:textId="77777777" w:rsidR="00BF11D9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039CE3FE" w14:textId="77777777" w:rsidR="00BF11D9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 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 Если заголовок состоит из двух и более</w:t>
      </w:r>
      <w:r>
        <w:rPr>
          <w:spacing w:val="-2"/>
        </w:rPr>
        <w:t xml:space="preserve"> </w:t>
      </w:r>
      <w:r>
        <w:t>предложений, их разделять точкой. Переносы слов в заголовке не допускаются.</w:t>
      </w:r>
    </w:p>
    <w:p w14:paraId="34E34936" w14:textId="77777777" w:rsidR="00BF11D9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0E7C7077" w14:textId="77777777" w:rsidR="00BF11D9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3F5F395" wp14:editId="2D8E4DEF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44A643" w14:textId="77777777" w:rsidR="00BF11D9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7DAB3BFE" w14:textId="77777777" w:rsidR="00BF11D9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2D297AFB" w14:textId="77777777" w:rsidR="00BF11D9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5F395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6D44A643" w14:textId="77777777" w:rsidR="00BF11D9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7DAB3BFE" w14:textId="77777777" w:rsidR="00BF11D9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2D297AFB" w14:textId="77777777" w:rsidR="00BF11D9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F34285" w14:textId="77777777" w:rsidR="00BF11D9" w:rsidRDefault="00BF11D9">
      <w:pPr>
        <w:pStyle w:val="a3"/>
        <w:spacing w:before="83"/>
      </w:pPr>
    </w:p>
    <w:p w14:paraId="4D4BD87C" w14:textId="77777777" w:rsidR="00BF11D9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71BCE3A9" w14:textId="77777777" w:rsidR="00BF11D9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7676C9B2" w14:textId="77777777" w:rsidR="00BF11D9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4624A2E1" w14:textId="77777777" w:rsidR="00BF11D9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06897D44" w14:textId="77777777" w:rsidR="00BF11D9" w:rsidRDefault="00BF11D9">
      <w:pPr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63973FEA" w14:textId="77777777" w:rsidR="00BF11D9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3C7BE646" w14:textId="77777777" w:rsidR="00BF11D9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783DE557" w14:textId="77777777" w:rsidR="00BF11D9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7994399B" w14:textId="77777777" w:rsidR="00BF11D9" w:rsidRDefault="00BF11D9">
      <w:pPr>
        <w:pStyle w:val="a3"/>
        <w:spacing w:before="165"/>
        <w:rPr>
          <w:sz w:val="20"/>
        </w:rPr>
      </w:pPr>
    </w:p>
    <w:p w14:paraId="4672EB04" w14:textId="77777777" w:rsidR="00BF11D9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41AECE19" w14:textId="77777777" w:rsidR="00BF11D9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6A256028" w14:textId="77777777" w:rsidR="00BF11D9" w:rsidRDefault="00BF11D9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BF11D9" w14:paraId="323F15AE" w14:textId="77777777">
        <w:trPr>
          <w:trHeight w:val="580"/>
        </w:trPr>
        <w:tc>
          <w:tcPr>
            <w:tcW w:w="2609" w:type="dxa"/>
          </w:tcPr>
          <w:p w14:paraId="36E6DEE2" w14:textId="77777777" w:rsidR="00BF11D9" w:rsidRDefault="00BF11D9">
            <w:pPr>
              <w:pStyle w:val="TableParagraph"/>
            </w:pPr>
          </w:p>
        </w:tc>
        <w:tc>
          <w:tcPr>
            <w:tcW w:w="2126" w:type="dxa"/>
          </w:tcPr>
          <w:p w14:paraId="520163B6" w14:textId="77777777" w:rsidR="00BF11D9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1A5B0E44" w14:textId="77777777" w:rsidR="00BF11D9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BF11D9" w14:paraId="29BBD0C0" w14:textId="77777777">
        <w:trPr>
          <w:trHeight w:val="520"/>
        </w:trPr>
        <w:tc>
          <w:tcPr>
            <w:tcW w:w="2609" w:type="dxa"/>
          </w:tcPr>
          <w:p w14:paraId="392F78EC" w14:textId="77777777" w:rsidR="00BF11D9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6D3EBEDD" w14:textId="77777777" w:rsidR="00BF11D9" w:rsidRDefault="00BF11D9">
            <w:pPr>
              <w:pStyle w:val="TableParagraph"/>
            </w:pPr>
          </w:p>
        </w:tc>
        <w:tc>
          <w:tcPr>
            <w:tcW w:w="2465" w:type="dxa"/>
          </w:tcPr>
          <w:p w14:paraId="1B2D08EB" w14:textId="77777777" w:rsidR="00BF11D9" w:rsidRDefault="00BF11D9">
            <w:pPr>
              <w:pStyle w:val="TableParagraph"/>
            </w:pPr>
          </w:p>
        </w:tc>
      </w:tr>
      <w:tr w:rsidR="00BF11D9" w14:paraId="2A893287" w14:textId="77777777">
        <w:trPr>
          <w:trHeight w:val="520"/>
        </w:trPr>
        <w:tc>
          <w:tcPr>
            <w:tcW w:w="2609" w:type="dxa"/>
          </w:tcPr>
          <w:p w14:paraId="25442420" w14:textId="77777777" w:rsidR="00BF11D9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422AB950" w14:textId="77777777" w:rsidR="00BF11D9" w:rsidRDefault="00BF11D9">
            <w:pPr>
              <w:pStyle w:val="TableParagraph"/>
            </w:pPr>
          </w:p>
        </w:tc>
        <w:tc>
          <w:tcPr>
            <w:tcW w:w="2465" w:type="dxa"/>
          </w:tcPr>
          <w:p w14:paraId="7C141C28" w14:textId="77777777" w:rsidR="00BF11D9" w:rsidRDefault="00BF11D9">
            <w:pPr>
              <w:pStyle w:val="TableParagraph"/>
            </w:pPr>
          </w:p>
        </w:tc>
      </w:tr>
      <w:tr w:rsidR="00BF11D9" w14:paraId="14AB6481" w14:textId="77777777">
        <w:trPr>
          <w:trHeight w:val="522"/>
        </w:trPr>
        <w:tc>
          <w:tcPr>
            <w:tcW w:w="2609" w:type="dxa"/>
          </w:tcPr>
          <w:p w14:paraId="6C643297" w14:textId="77777777" w:rsidR="00BF11D9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5AF5CAFB" w14:textId="77777777" w:rsidR="00BF11D9" w:rsidRDefault="00BF11D9">
            <w:pPr>
              <w:pStyle w:val="TableParagraph"/>
            </w:pPr>
          </w:p>
        </w:tc>
        <w:tc>
          <w:tcPr>
            <w:tcW w:w="2465" w:type="dxa"/>
          </w:tcPr>
          <w:p w14:paraId="2278F067" w14:textId="77777777" w:rsidR="00BF11D9" w:rsidRDefault="00BF11D9">
            <w:pPr>
              <w:pStyle w:val="TableParagraph"/>
            </w:pPr>
          </w:p>
        </w:tc>
      </w:tr>
    </w:tbl>
    <w:p w14:paraId="0E3B6E7A" w14:textId="77777777" w:rsidR="00BF11D9" w:rsidRDefault="00BF11D9">
      <w:pPr>
        <w:pStyle w:val="a3"/>
        <w:spacing w:before="64"/>
      </w:pPr>
    </w:p>
    <w:p w14:paraId="1909E7FC" w14:textId="77777777" w:rsidR="00BF11D9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2C1561B9" w14:textId="77777777" w:rsidR="00BF11D9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4B52D25E" w14:textId="77777777" w:rsidR="00BF11D9" w:rsidRDefault="00BF11D9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BF11D9" w14:paraId="659F1102" w14:textId="77777777">
        <w:trPr>
          <w:trHeight w:val="361"/>
        </w:trPr>
        <w:tc>
          <w:tcPr>
            <w:tcW w:w="3370" w:type="dxa"/>
            <w:gridSpan w:val="2"/>
          </w:tcPr>
          <w:p w14:paraId="435D4A06" w14:textId="77777777" w:rsidR="00BF11D9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6CED94E7" w14:textId="77777777" w:rsidR="00BF11D9" w:rsidRDefault="00BF11D9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7176621E" w14:textId="77777777" w:rsidR="00BF11D9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BF11D9" w14:paraId="7AE8CE15" w14:textId="77777777">
        <w:trPr>
          <w:trHeight w:val="296"/>
        </w:trPr>
        <w:tc>
          <w:tcPr>
            <w:tcW w:w="1834" w:type="dxa"/>
          </w:tcPr>
          <w:p w14:paraId="225C5A29" w14:textId="77777777" w:rsidR="00BF11D9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4BFBA7F7" w14:textId="77777777" w:rsidR="00BF11D9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10679D1A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7202B746" w14:textId="77777777" w:rsidR="00BF11D9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6D3DE78C" w14:textId="77777777" w:rsidR="00BF11D9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5036EEF1" w14:textId="77777777" w:rsidR="00BF11D9" w:rsidRDefault="00BF11D9">
      <w:pPr>
        <w:pStyle w:val="a3"/>
      </w:pPr>
    </w:p>
    <w:p w14:paraId="6679825E" w14:textId="77777777" w:rsidR="00BF11D9" w:rsidRDefault="00BF11D9">
      <w:pPr>
        <w:pStyle w:val="a3"/>
        <w:spacing w:before="81"/>
      </w:pPr>
    </w:p>
    <w:p w14:paraId="5E8B42CA" w14:textId="77777777" w:rsidR="00BF11D9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1F8E15C7" w14:textId="77777777" w:rsidR="00BF11D9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28E63754" w14:textId="77777777" w:rsidR="00BF11D9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22E568A9" w14:textId="77777777" w:rsidR="00BF11D9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55ECD863" w14:textId="77777777" w:rsidR="00BF11D9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7A362242" w14:textId="77777777" w:rsidR="00BF11D9" w:rsidRDefault="00BF11D9">
      <w:pPr>
        <w:jc w:val="both"/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09CD2515" w14:textId="77777777" w:rsidR="00BF11D9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1E1447B6" w14:textId="77777777" w:rsidR="00BF11D9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0B0FC39F" w14:textId="77777777" w:rsidR="00BF11D9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76D06E92" w14:textId="77777777" w:rsidR="00BF11D9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352EBFA4" w14:textId="77777777" w:rsidR="00BF11D9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5D7ABFEE" w14:textId="77777777" w:rsidR="00BF11D9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492206FF" w14:textId="77777777" w:rsidR="00BF11D9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39732FF1" w14:textId="77777777" w:rsidR="00BF11D9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1302F916" w14:textId="77777777" w:rsidR="00BF11D9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47508325" wp14:editId="76C3FA8E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A6DDF" w14:textId="77777777" w:rsidR="00BF11D9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34F5FCA6" w14:textId="77777777" w:rsidR="00BF11D9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5BEA30DD" w14:textId="77777777" w:rsidR="00BF11D9" w:rsidRDefault="00BF11D9">
      <w:pPr>
        <w:pStyle w:val="a3"/>
        <w:spacing w:before="11"/>
        <w:rPr>
          <w:i/>
          <w:sz w:val="20"/>
        </w:rPr>
      </w:pPr>
    </w:p>
    <w:p w14:paraId="42616FD8" w14:textId="77777777" w:rsidR="00BF11D9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2F0C77FA" w14:textId="77777777" w:rsidR="00BF11D9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0C6388BE" w14:textId="77777777" w:rsidR="00BF11D9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6181891C" w14:textId="77777777" w:rsidR="00BF11D9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4175D7D4" w14:textId="77777777" w:rsidR="00BF11D9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60E5C5FE" w14:textId="77777777" w:rsidR="00BF11D9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69E98347" w14:textId="77777777" w:rsidR="00BF11D9" w:rsidRDefault="00BF11D9">
      <w:pPr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3E5E2B1C" w14:textId="77777777" w:rsidR="00BF11D9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3DA8B5BA" w14:textId="77777777" w:rsidR="00BF11D9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57700ACD" wp14:editId="005B4600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507146" w14:textId="77777777" w:rsidR="00BF11D9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05162F99" w14:textId="77777777" w:rsidR="00BF11D9" w:rsidRDefault="00BF11D9">
      <w:pPr>
        <w:pStyle w:val="a3"/>
        <w:spacing w:before="2"/>
        <w:rPr>
          <w:rFonts w:ascii="Trebuchet MS"/>
          <w:sz w:val="20"/>
        </w:rPr>
      </w:pPr>
    </w:p>
    <w:p w14:paraId="3F2CB7A8" w14:textId="77777777" w:rsidR="00BF11D9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318E6EEA" w14:textId="77777777" w:rsidR="00BF11D9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4041DA67" w14:textId="77777777" w:rsidR="00BF11D9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396481A0" w14:textId="77777777" w:rsidR="00BF11D9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5FCDB9A7" w14:textId="77777777" w:rsidR="00BF11D9" w:rsidRDefault="00000000">
      <w:pPr>
        <w:pStyle w:val="3"/>
      </w:pPr>
      <w:r>
        <w:rPr>
          <w:spacing w:val="-2"/>
        </w:rPr>
        <w:t>Приложения</w:t>
      </w:r>
    </w:p>
    <w:p w14:paraId="72583666" w14:textId="77777777" w:rsidR="00BF11D9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3D2BD520" w14:textId="77777777" w:rsidR="00BF11D9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559C0005" w14:textId="77777777" w:rsidR="00BF11D9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5CB9A006" w14:textId="77777777" w:rsidR="00BF11D9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583CE8B6" w14:textId="77777777" w:rsidR="00BF11D9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33B8627D" w14:textId="77777777" w:rsidR="00BF11D9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43A71D1E" w14:textId="77777777" w:rsidR="00BF11D9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7D14DB37" w14:textId="77777777" w:rsidR="00BF11D9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242ACC96" w14:textId="77777777" w:rsidR="00BF11D9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18F756DC" w14:textId="77777777" w:rsidR="00BF11D9" w:rsidRDefault="00BF11D9">
      <w:pPr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63CBEA85" w14:textId="77777777" w:rsidR="00BF11D9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20F0DDCA" w14:textId="77777777" w:rsidR="00BF11D9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53795052" w14:textId="77777777" w:rsidR="00BF11D9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700B2DA2" w14:textId="77777777" w:rsidR="00BF11D9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77E28381" w14:textId="77777777" w:rsidR="00BF11D9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47DBDC2E" w14:textId="77777777" w:rsidR="00BF11D9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589AB557" w14:textId="77777777" w:rsidR="00BF11D9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422BA246" w14:textId="77777777" w:rsidR="00BF11D9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1EFD1ED7" w14:textId="77777777" w:rsidR="00BF11D9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6F94D58D" w14:textId="77777777" w:rsidR="00BF11D9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3BD16BF2" w14:textId="77777777" w:rsidR="00BF11D9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6C270824" w14:textId="77777777" w:rsidR="00BF11D9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30703621" w14:textId="77777777" w:rsidR="00BF11D9" w:rsidRDefault="00BF11D9">
      <w:pPr>
        <w:jc w:val="both"/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5BD95CF0" w14:textId="77777777" w:rsidR="00BF11D9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3CCF51EF" w14:textId="77777777" w:rsidR="00BF11D9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78870321" w14:textId="77777777" w:rsidR="00BF11D9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991437" wp14:editId="33A94DE3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40EC419" w14:textId="77777777" w:rsidR="00BF11D9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1585A6B6" w14:textId="77777777" w:rsidR="00BF11D9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43594D5D" w14:textId="77777777" w:rsidR="00BF11D9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53F9B9EE" w14:textId="77777777" w:rsidR="00BF11D9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2E5ED4CD" w14:textId="77777777" w:rsidR="00BF11D9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07168130" w14:textId="77777777" w:rsidR="00BF11D9" w:rsidRDefault="00BF11D9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566B135" w14:textId="77777777" w:rsidR="00BF11D9" w:rsidRDefault="00BF11D9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FA8FC85" w14:textId="77777777" w:rsidR="00BF11D9" w:rsidRDefault="00BF11D9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0EC51FC" w14:textId="77777777" w:rsidR="00BF11D9" w:rsidRDefault="00BF11D9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511F7F5" w14:textId="77777777" w:rsidR="00BF11D9" w:rsidRDefault="00BF11D9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D622974" w14:textId="77777777" w:rsidR="00BF11D9" w:rsidRDefault="00BF11D9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9DD0A7F" w14:textId="77777777" w:rsidR="00BF11D9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2FE8B5A8" w14:textId="77777777" w:rsidR="00BF11D9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0D8DA9E7" w14:textId="77777777" w:rsidR="00BF11D9" w:rsidRDefault="00BF11D9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0EBBBB6B" w14:textId="77777777" w:rsidR="00BF11D9" w:rsidRDefault="00BF11D9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311A9B3" w14:textId="77777777" w:rsidR="00BF11D9" w:rsidRDefault="00BF11D9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67A809D9" w14:textId="77777777" w:rsidR="00BF11D9" w:rsidRDefault="00BF11D9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348EB129" w14:textId="77777777" w:rsidR="00BF11D9" w:rsidRDefault="00BF11D9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612F37E0" w14:textId="77777777" w:rsidR="00BF11D9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6B7F7F3D" w14:textId="77777777" w:rsidR="00BF11D9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15413276" w14:textId="77777777" w:rsidR="00BF11D9" w:rsidRDefault="00BF11D9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0139908B" w14:textId="77777777" w:rsidR="00BF11D9" w:rsidRDefault="00BF11D9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186AD667" w14:textId="77777777" w:rsidR="00BF11D9" w:rsidRDefault="00BF11D9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5AFDFD8" w14:textId="77777777" w:rsidR="00BF11D9" w:rsidRDefault="00BF11D9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72B502D" w14:textId="77777777" w:rsidR="00BF11D9" w:rsidRDefault="00BF11D9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33AFA351" w14:textId="77777777" w:rsidR="00BF11D9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91437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140EC419" w14:textId="77777777" w:rsidR="00BF11D9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1585A6B6" w14:textId="77777777" w:rsidR="00BF11D9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43594D5D" w14:textId="77777777" w:rsidR="00BF11D9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53F9B9EE" w14:textId="77777777" w:rsidR="00BF11D9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2E5ED4CD" w14:textId="77777777" w:rsidR="00BF11D9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07168130" w14:textId="77777777" w:rsidR="00BF11D9" w:rsidRDefault="00BF11D9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566B135" w14:textId="77777777" w:rsidR="00BF11D9" w:rsidRDefault="00BF11D9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4FA8FC85" w14:textId="77777777" w:rsidR="00BF11D9" w:rsidRDefault="00BF11D9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0EC51FC" w14:textId="77777777" w:rsidR="00BF11D9" w:rsidRDefault="00BF11D9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511F7F5" w14:textId="77777777" w:rsidR="00BF11D9" w:rsidRDefault="00BF11D9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D622974" w14:textId="77777777" w:rsidR="00BF11D9" w:rsidRDefault="00BF11D9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79DD0A7F" w14:textId="77777777" w:rsidR="00BF11D9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2FE8B5A8" w14:textId="77777777" w:rsidR="00BF11D9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0D8DA9E7" w14:textId="77777777" w:rsidR="00BF11D9" w:rsidRDefault="00BF11D9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0EBBBB6B" w14:textId="77777777" w:rsidR="00BF11D9" w:rsidRDefault="00BF11D9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311A9B3" w14:textId="77777777" w:rsidR="00BF11D9" w:rsidRDefault="00BF11D9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67A809D9" w14:textId="77777777" w:rsidR="00BF11D9" w:rsidRDefault="00BF11D9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348EB129" w14:textId="77777777" w:rsidR="00BF11D9" w:rsidRDefault="00BF11D9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612F37E0" w14:textId="77777777" w:rsidR="00BF11D9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6B7F7F3D" w14:textId="77777777" w:rsidR="00BF11D9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15413276" w14:textId="77777777" w:rsidR="00BF11D9" w:rsidRDefault="00BF11D9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0139908B" w14:textId="77777777" w:rsidR="00BF11D9" w:rsidRDefault="00BF11D9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186AD667" w14:textId="77777777" w:rsidR="00BF11D9" w:rsidRDefault="00BF11D9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5AFDFD8" w14:textId="77777777" w:rsidR="00BF11D9" w:rsidRDefault="00BF11D9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72B502D" w14:textId="77777777" w:rsidR="00BF11D9" w:rsidRDefault="00BF11D9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33AFA351" w14:textId="77777777" w:rsidR="00BF11D9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9009DD" w14:textId="77777777" w:rsidR="00BF11D9" w:rsidRDefault="00BF11D9">
      <w:pPr>
        <w:rPr>
          <w:sz w:val="20"/>
        </w:rPr>
        <w:sectPr w:rsidR="00BF11D9" w:rsidSect="002E50B6">
          <w:pgSz w:w="11910" w:h="16840"/>
          <w:pgMar w:top="760" w:right="640" w:bottom="280" w:left="900" w:header="720" w:footer="720" w:gutter="0"/>
          <w:cols w:space="720"/>
        </w:sectPr>
      </w:pPr>
    </w:p>
    <w:p w14:paraId="26D74D50" w14:textId="77777777" w:rsidR="00BF11D9" w:rsidRDefault="00BF11D9">
      <w:pPr>
        <w:pStyle w:val="a3"/>
        <w:spacing w:before="69"/>
        <w:rPr>
          <w:b/>
          <w:i/>
          <w:sz w:val="20"/>
        </w:rPr>
      </w:pPr>
    </w:p>
    <w:p w14:paraId="2CBDAA70" w14:textId="77777777" w:rsidR="00BF11D9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03406342" w14:textId="77777777" w:rsidR="00BF11D9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582C82EA" w14:textId="77777777" w:rsidR="00BF11D9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3EA71DBB" w14:textId="77777777" w:rsidR="00BF11D9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2C2C6DCB" w14:textId="77777777" w:rsidR="00BF11D9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3F7CDCF0" w14:textId="77777777" w:rsidR="00BF11D9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3434B503" w14:textId="77777777" w:rsidR="00BF11D9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6510F50D" w14:textId="77777777" w:rsidR="00BF11D9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5695E011" w14:textId="77777777" w:rsidR="00BF11D9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4EC1DF0A" w14:textId="77777777" w:rsidR="00BF11D9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7E966DED" w14:textId="77777777" w:rsidR="00BF11D9" w:rsidRDefault="00BF11D9">
      <w:pPr>
        <w:rPr>
          <w:sz w:val="20"/>
        </w:rPr>
        <w:sectPr w:rsidR="00BF11D9" w:rsidSect="002E50B6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6C04217E" w14:textId="77777777" w:rsidR="00BF11D9" w:rsidRDefault="00BF11D9">
      <w:pPr>
        <w:pStyle w:val="a3"/>
        <w:rPr>
          <w:sz w:val="20"/>
        </w:rPr>
      </w:pPr>
    </w:p>
    <w:p w14:paraId="7585DD79" w14:textId="77777777" w:rsidR="00BF11D9" w:rsidRDefault="00BF11D9">
      <w:pPr>
        <w:pStyle w:val="a3"/>
        <w:rPr>
          <w:sz w:val="20"/>
        </w:rPr>
      </w:pPr>
    </w:p>
    <w:p w14:paraId="2B8E7128" w14:textId="77777777" w:rsidR="00BF11D9" w:rsidRDefault="00BF11D9">
      <w:pPr>
        <w:pStyle w:val="a3"/>
        <w:rPr>
          <w:sz w:val="20"/>
        </w:rPr>
      </w:pPr>
    </w:p>
    <w:p w14:paraId="1297CB4C" w14:textId="77777777" w:rsidR="00BF11D9" w:rsidRDefault="00BF11D9">
      <w:pPr>
        <w:pStyle w:val="a3"/>
        <w:spacing w:before="161"/>
        <w:rPr>
          <w:sz w:val="20"/>
        </w:rPr>
      </w:pPr>
    </w:p>
    <w:p w14:paraId="645EEC30" w14:textId="77777777" w:rsidR="00BF11D9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2897D584" w14:textId="77777777" w:rsidR="00BF11D9" w:rsidRDefault="00000000">
      <w:pPr>
        <w:rPr>
          <w:b/>
          <w:sz w:val="20"/>
        </w:rPr>
      </w:pPr>
      <w:r>
        <w:br w:type="column"/>
      </w:r>
    </w:p>
    <w:p w14:paraId="63E6E7E4" w14:textId="77777777" w:rsidR="00BF11D9" w:rsidRDefault="00BF11D9">
      <w:pPr>
        <w:pStyle w:val="a3"/>
        <w:spacing w:before="153"/>
        <w:rPr>
          <w:b/>
          <w:sz w:val="20"/>
        </w:rPr>
      </w:pPr>
    </w:p>
    <w:p w14:paraId="2C5B05D9" w14:textId="77777777" w:rsidR="00BF11D9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3AFC1E83" w14:textId="77777777" w:rsidR="00BF11D9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752B68C5" w14:textId="77777777" w:rsidR="00BF11D9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1D5F3DF6" w14:textId="77777777" w:rsidR="00BF11D9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69D8CB86" w14:textId="77777777" w:rsidR="00BF11D9" w:rsidRDefault="00BF11D9">
      <w:pPr>
        <w:rPr>
          <w:sz w:val="20"/>
        </w:rPr>
        <w:sectPr w:rsidR="00BF11D9" w:rsidSect="002E50B6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3D04C69F" w14:textId="77777777" w:rsidR="00BF11D9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7B448DA9" w14:textId="77777777" w:rsidR="00BF11D9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0FFB8CAD" w14:textId="77777777" w:rsidR="00BF11D9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40507B20" w14:textId="77777777" w:rsidR="00BF11D9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6A904FE4" w14:textId="77777777" w:rsidR="00BF11D9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3D55D2CB" w14:textId="77777777" w:rsidR="00BF11D9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20847DFB" w14:textId="77777777" w:rsidR="00BF11D9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15E1BD8F" w14:textId="77777777" w:rsidR="00BF11D9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1031D358" w14:textId="77777777" w:rsidR="00BF11D9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628599E1" w14:textId="77777777" w:rsidR="00BF11D9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3A6D2E72" w14:textId="77777777" w:rsidR="00BF11D9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099B9FDD" w14:textId="77777777" w:rsidR="00BF11D9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32508999" w14:textId="77777777" w:rsidR="00BF11D9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56BB81C8" w14:textId="77777777" w:rsidR="00BF11D9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726EAF45" w14:textId="77777777" w:rsidR="00BF11D9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1B46CD33" w14:textId="77777777" w:rsidR="00BF11D9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063ADCFF" w14:textId="77777777" w:rsidR="00BF11D9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1B3CD058" w14:textId="77777777" w:rsidR="00BF11D9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0711922B" w14:textId="77777777" w:rsidR="00BF11D9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48213910" w14:textId="77777777" w:rsidR="00BF11D9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3D96F28E" w14:textId="77777777" w:rsidR="00BF11D9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62E3FFF6" w14:textId="77777777" w:rsidR="00BF11D9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5FDF5A0E" w14:textId="77777777" w:rsidR="00BF11D9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168EB530" w14:textId="77777777" w:rsidR="00BF11D9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7BC9ADB4" w14:textId="77777777" w:rsidR="00BF11D9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0319C63C" w14:textId="77777777" w:rsidR="00BF11D9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0ED69862" w14:textId="77777777" w:rsidR="00BF11D9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59A09E00" w14:textId="77777777" w:rsidR="00BF11D9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01DA51E7" w14:textId="77777777" w:rsidR="00BF11D9" w:rsidRDefault="00BF11D9">
      <w:pPr>
        <w:rPr>
          <w:sz w:val="20"/>
        </w:rPr>
        <w:sectPr w:rsidR="00BF11D9" w:rsidSect="002E50B6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2F84AD9C" w14:textId="77777777" w:rsidR="00BF11D9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10051756" w14:textId="77777777" w:rsidR="00BF11D9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2E5D0AAC" w14:textId="77777777" w:rsidR="00BF11D9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426F2673" w14:textId="77777777" w:rsidR="00BF11D9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3D22EBEF" w14:textId="77777777" w:rsidR="00BF11D9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7FC207B6" w14:textId="77777777" w:rsidR="00BF11D9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51AED3CB" w14:textId="77777777" w:rsidR="00BF11D9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3AFFE432" w14:textId="77777777" w:rsidR="00BF11D9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05E216A7" w14:textId="77777777" w:rsidR="00BF11D9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4D8BB8E4" w14:textId="77777777" w:rsidR="00BF11D9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0440F3D3" w14:textId="77777777" w:rsidR="00BF11D9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4AD695D5" w14:textId="77777777" w:rsidR="00BF11D9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253EDE5A" w14:textId="77777777" w:rsidR="00BF11D9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77E4F197" w14:textId="77777777" w:rsidR="00BF11D9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25153853" w14:textId="77777777" w:rsidR="00BF11D9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3A1E9567" w14:textId="77777777" w:rsidR="00BF11D9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425674AC" w14:textId="77777777" w:rsidR="00BF11D9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09C6C5AD" w14:textId="77777777" w:rsidR="00BF11D9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299A337F" w14:textId="77777777" w:rsidR="00BF11D9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1BB66B14" w14:textId="77777777" w:rsidR="00BF11D9" w:rsidRDefault="00BF11D9">
      <w:pPr>
        <w:pStyle w:val="a3"/>
        <w:spacing w:before="179"/>
      </w:pPr>
    </w:p>
    <w:p w14:paraId="40368CDF" w14:textId="77777777" w:rsidR="00BF11D9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07C7201B" w14:textId="77777777" w:rsidR="00BF11D9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7D275E28" w14:textId="77777777" w:rsidR="00BF11D9" w:rsidRDefault="00BF11D9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BF11D9" w14:paraId="36B52C32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A542721" w14:textId="77777777" w:rsidR="00BF11D9" w:rsidRDefault="00BF11D9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396E0DE8" w14:textId="77777777" w:rsidR="00BF11D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184CDB" w14:textId="77777777" w:rsidR="00BF11D9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4943A7" w14:textId="77777777" w:rsidR="00BF11D9" w:rsidRDefault="00BF11D9">
            <w:pPr>
              <w:pStyle w:val="TableParagraph"/>
              <w:rPr>
                <w:sz w:val="20"/>
              </w:rPr>
            </w:pPr>
          </w:p>
        </w:tc>
      </w:tr>
      <w:tr w:rsidR="00BF11D9" w14:paraId="2BFCE530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F6D3B6D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8DA673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79285" w14:textId="77777777" w:rsidR="00BF11D9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BF11D9" w14:paraId="0FA2B563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395B" w14:textId="77777777" w:rsidR="00BF11D9" w:rsidRDefault="00BF11D9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04322683" w14:textId="77777777" w:rsidR="00BF11D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29E3" w14:textId="77777777" w:rsidR="00BF11D9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6EDFA914" w14:textId="77777777" w:rsidR="00BF11D9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4646" w14:textId="77777777" w:rsidR="00BF11D9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BF11D9" w14:paraId="2BF3B9E7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5527" w14:textId="77777777" w:rsidR="00BF11D9" w:rsidRDefault="00BF11D9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7D70B03A" w14:textId="77777777" w:rsidR="00BF11D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9309" w14:textId="77777777" w:rsidR="00BF11D9" w:rsidRDefault="00BF11D9">
            <w:pPr>
              <w:pStyle w:val="TableParagraph"/>
              <w:rPr>
                <w:b/>
                <w:sz w:val="24"/>
              </w:rPr>
            </w:pPr>
          </w:p>
          <w:p w14:paraId="2786A4C0" w14:textId="77777777" w:rsidR="00BF11D9" w:rsidRDefault="00BF11D9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736B237A" w14:textId="77777777" w:rsidR="00BF11D9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703CF554" w14:textId="77777777" w:rsidR="00BF11D9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9B03" w14:textId="77777777" w:rsidR="00BF11D9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BF11D9" w14:paraId="04965A29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977A" w14:textId="77777777" w:rsidR="00BF11D9" w:rsidRDefault="00BF11D9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7CD304E0" w14:textId="77777777" w:rsidR="00BF11D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F23F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31E1" w14:textId="77777777" w:rsidR="00BF11D9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BF11D9" w14:paraId="370FA869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8D12" w14:textId="77777777" w:rsidR="00BF11D9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AB86" w14:textId="77777777" w:rsidR="00BF11D9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3888" w14:textId="77777777" w:rsidR="00BF11D9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54936ED4" w14:textId="77777777" w:rsidR="00BF11D9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6EBCA579" w14:textId="77777777" w:rsidR="00BF11D9" w:rsidRDefault="00BF11D9">
      <w:pPr>
        <w:rPr>
          <w:sz w:val="24"/>
        </w:rPr>
        <w:sectPr w:rsidR="00BF11D9" w:rsidSect="002E50B6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BF11D9" w14:paraId="3CC2A21D" w14:textId="77777777">
        <w:trPr>
          <w:trHeight w:val="447"/>
        </w:trPr>
        <w:tc>
          <w:tcPr>
            <w:tcW w:w="960" w:type="dxa"/>
          </w:tcPr>
          <w:p w14:paraId="56251149" w14:textId="77777777" w:rsidR="00BF11D9" w:rsidRDefault="00BF11D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671500F3" w14:textId="77777777" w:rsidR="00BF11D9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2BD2458B" w14:textId="77777777" w:rsidR="00BF11D9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BF11D9" w14:paraId="445EDB68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11D20A5B" w14:textId="77777777" w:rsidR="00BF11D9" w:rsidRDefault="00BF11D9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1E3F40A" w14:textId="77777777" w:rsidR="00BF11D9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6115F933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23060401" w14:textId="77777777" w:rsidR="00BF11D9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38D4521C" w14:textId="77777777" w:rsidR="00BF11D9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BF11D9" w14:paraId="52AB5694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0613F974" w14:textId="77777777" w:rsidR="00BF11D9" w:rsidRDefault="00BF11D9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4755945B" w14:textId="77777777" w:rsidR="00BF11D9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39295042" w14:textId="77777777" w:rsidR="00BF11D9" w:rsidRDefault="00BF11D9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00F8CEB8" w14:textId="77777777" w:rsidR="00BF11D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41F1B0B" w14:textId="77777777" w:rsidR="00BF11D9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185D69AA" w14:textId="77777777" w:rsidR="00BF11D9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BF11D9" w14:paraId="12396116" w14:textId="77777777">
        <w:trPr>
          <w:trHeight w:val="437"/>
        </w:trPr>
        <w:tc>
          <w:tcPr>
            <w:tcW w:w="960" w:type="dxa"/>
          </w:tcPr>
          <w:p w14:paraId="122551F9" w14:textId="77777777" w:rsidR="00BF11D9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3CC667A4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2282E289" w14:textId="77777777" w:rsidR="00BF11D9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BF11D9" w14:paraId="75F96F8B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3E4E4F20" w14:textId="77777777" w:rsidR="00BF11D9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5D3E5910" w14:textId="77777777" w:rsidR="00BF11D9" w:rsidRDefault="00BF11D9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3BEB9DDE" w14:textId="77777777" w:rsidR="00BF11D9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59142C6E" w14:textId="77777777" w:rsidR="00BF11D9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7D3923CC" w14:textId="77777777" w:rsidR="00BF11D9" w:rsidRDefault="00BF11D9">
      <w:pPr>
        <w:rPr>
          <w:sz w:val="24"/>
        </w:rPr>
        <w:sectPr w:rsidR="00BF11D9" w:rsidSect="002E50B6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141F5681" w14:textId="77777777" w:rsidR="00BF11D9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11463D0D" w14:textId="77777777" w:rsidR="00BF11D9" w:rsidRDefault="00BF11D9">
      <w:pPr>
        <w:pStyle w:val="a3"/>
      </w:pPr>
    </w:p>
    <w:p w14:paraId="4EA0D950" w14:textId="77777777" w:rsidR="00BF11D9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0BBDB7BE" w14:textId="77777777" w:rsidR="00BF11D9" w:rsidRDefault="00BF11D9">
      <w:pPr>
        <w:pStyle w:val="a3"/>
      </w:pPr>
    </w:p>
    <w:p w14:paraId="083EBA29" w14:textId="77777777" w:rsidR="00BF11D9" w:rsidRDefault="00BF11D9">
      <w:pPr>
        <w:pStyle w:val="a3"/>
      </w:pPr>
    </w:p>
    <w:p w14:paraId="69786AF8" w14:textId="77777777" w:rsidR="00BF11D9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4BAC8F26" w14:textId="77777777" w:rsidR="00BF11D9" w:rsidRDefault="00BF11D9">
      <w:pPr>
        <w:pStyle w:val="a3"/>
      </w:pPr>
    </w:p>
    <w:p w14:paraId="35FC8397" w14:textId="77777777" w:rsidR="00BF11D9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33510914" w14:textId="77777777" w:rsidR="00BF11D9" w:rsidRDefault="00BF11D9">
      <w:pPr>
        <w:sectPr w:rsidR="00BF11D9" w:rsidSect="002E50B6">
          <w:pgSz w:w="11910" w:h="16840"/>
          <w:pgMar w:top="1220" w:right="640" w:bottom="280" w:left="900" w:header="720" w:footer="720" w:gutter="0"/>
          <w:cols w:space="720"/>
        </w:sectPr>
      </w:pPr>
    </w:p>
    <w:p w14:paraId="46D61A35" w14:textId="77777777" w:rsidR="00BF11D9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1EB84A35" w14:textId="77777777" w:rsidR="00BF11D9" w:rsidRDefault="00BF11D9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BF11D9" w14:paraId="7B862881" w14:textId="77777777">
        <w:trPr>
          <w:trHeight w:val="3311"/>
        </w:trPr>
        <w:tc>
          <w:tcPr>
            <w:tcW w:w="4674" w:type="dxa"/>
          </w:tcPr>
          <w:p w14:paraId="1F039CC3" w14:textId="77777777" w:rsidR="00BF11D9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68A19F95" w14:textId="77777777" w:rsidR="00BF11D9" w:rsidRDefault="00BF11D9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1B74008E" w14:textId="77777777" w:rsidR="00BF11D9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4C4610DE" w14:textId="77777777" w:rsidR="00BF11D9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3701E0DA" w14:textId="77777777" w:rsidR="00BF11D9" w:rsidRDefault="00BF11D9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E1BDA9E" w14:textId="77777777" w:rsidR="00BF11D9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6D9ECDEA" w14:textId="77777777" w:rsidR="00BF11D9" w:rsidRDefault="00BF11D9">
            <w:pPr>
              <w:pStyle w:val="TableParagraph"/>
              <w:rPr>
                <w:b/>
                <w:sz w:val="24"/>
              </w:rPr>
            </w:pPr>
          </w:p>
          <w:p w14:paraId="004E8724" w14:textId="77777777" w:rsidR="00BF11D9" w:rsidRDefault="00BF11D9">
            <w:pPr>
              <w:pStyle w:val="TableParagraph"/>
              <w:rPr>
                <w:b/>
                <w:sz w:val="24"/>
              </w:rPr>
            </w:pPr>
          </w:p>
          <w:p w14:paraId="5FA330BD" w14:textId="77777777" w:rsidR="00BF11D9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1291B980" w14:textId="77777777" w:rsidR="00BF11D9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64CCE83A" w14:textId="77777777" w:rsidR="002E50B6" w:rsidRDefault="002E50B6"/>
    <w:sectPr w:rsidR="002E50B6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85C8D"/>
    <w:multiLevelType w:val="hybridMultilevel"/>
    <w:tmpl w:val="961C4FBA"/>
    <w:lvl w:ilvl="0" w:tplc="1D50E086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A690D6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F9ACFDFA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15C0DE30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665EC304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1E90C8A6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3F2E1EB0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AF3E5E3E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EA961A5E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180D5EC8"/>
    <w:multiLevelType w:val="hybridMultilevel"/>
    <w:tmpl w:val="EB20DB4C"/>
    <w:lvl w:ilvl="0" w:tplc="9FF28CD2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7E2375A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C6645F0C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E6F4D68E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9B5A5DAC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FDDEBB56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8A8C9060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5F5E3116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A9884E22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61BB1293"/>
    <w:multiLevelType w:val="multilevel"/>
    <w:tmpl w:val="89363EEC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3" w15:restartNumberingAfterBreak="0">
    <w:nsid w:val="7D3102FB"/>
    <w:multiLevelType w:val="hybridMultilevel"/>
    <w:tmpl w:val="3092B5A2"/>
    <w:lvl w:ilvl="0" w:tplc="95E88AB2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A84BD8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12968098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A65A625C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C8C01C5E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829C2AFE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B1AE141A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9E84D2F4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94C02A76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num w:numId="1" w16cid:durableId="59639852">
    <w:abstractNumId w:val="1"/>
  </w:num>
  <w:num w:numId="2" w16cid:durableId="1332832513">
    <w:abstractNumId w:val="2"/>
  </w:num>
  <w:num w:numId="3" w16cid:durableId="2024890880">
    <w:abstractNumId w:val="3"/>
  </w:num>
  <w:num w:numId="4" w16cid:durableId="132659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11D9"/>
    <w:rsid w:val="002E50B6"/>
    <w:rsid w:val="003905BA"/>
    <w:rsid w:val="00B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3EE6"/>
  <w15:docId w15:val="{1EE070E1-0D5F-4A0F-ACD1-5558C40C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2024-03-25T14:18:00Z</dcterms:created>
  <dcterms:modified xsi:type="dcterms:W3CDTF">2024-03-25T14:20:00Z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